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A5" w:rsidRDefault="009219E9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東京都フェンシング協会／スポーツ指導者研修会２０１</w:t>
      </w:r>
      <w:r w:rsidR="0069674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８</w:t>
      </w:r>
    </w:p>
    <w:p w:rsidR="00B975F0" w:rsidRDefault="005522A5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プレ募集・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9219E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 xml:space="preserve">　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</w:p>
    <w:p w:rsidR="007F5D93" w:rsidRPr="00A96BB7" w:rsidRDefault="00C83ED5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95250</wp:posOffset>
                </wp:positionV>
                <wp:extent cx="3293110" cy="673100"/>
                <wp:effectExtent l="9525" t="12700" r="1206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1" w:rsidRPr="00666651" w:rsidRDefault="009219E9" w:rsidP="000A45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参加</w:t>
                            </w:r>
                            <w:r w:rsidR="00666651" w:rsidRPr="00666651">
                              <w:rPr>
                                <w:rFonts w:hint="eastAsia"/>
                                <w:sz w:val="24"/>
                              </w:rPr>
                              <w:t>希望の方は先ず本票をfaxのこと</w:t>
                            </w:r>
                          </w:p>
                          <w:p w:rsidR="00666651" w:rsidRPr="000A4579" w:rsidRDefault="009219E9" w:rsidP="000A45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受付け期間</w:t>
                            </w:r>
                            <w:r w:rsidR="00666651"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：</w:t>
                            </w:r>
                            <w:r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～</w:t>
                            </w:r>
                            <w:r w:rsidR="0015139C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１０</w:t>
                            </w:r>
                            <w:r w:rsidR="00666651"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月</w:t>
                            </w:r>
                            <w:r w:rsidR="0015139C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１０</w:t>
                            </w:r>
                            <w:bookmarkStart w:id="0" w:name="_GoBack"/>
                            <w:bookmarkEnd w:id="0"/>
                            <w:r w:rsidRPr="000A4579">
                              <w:rPr>
                                <w:rFonts w:hint="eastAsia"/>
                                <w:sz w:val="28"/>
                                <w:szCs w:val="28"/>
                                <w:highlight w:val="lightGray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25pt;margin-top:7.5pt;width:259.3pt;height:5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">
                <v:textbox>
                  <w:txbxContent>
                    <w:p w:rsidR="00666651" w:rsidRPr="00666651" w:rsidRDefault="009219E9" w:rsidP="000A457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参加</w:t>
                      </w:r>
                      <w:r w:rsidR="00666651" w:rsidRPr="00666651">
                        <w:rPr>
                          <w:rFonts w:hint="eastAsia"/>
                          <w:sz w:val="24"/>
                        </w:rPr>
                        <w:t>希望の方は先ず本票をfaxのこと</w:t>
                      </w:r>
                    </w:p>
                    <w:p w:rsidR="00666651" w:rsidRPr="000A4579" w:rsidRDefault="009219E9" w:rsidP="000A45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受付け期間</w:t>
                      </w:r>
                      <w:r w:rsidR="00666651"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：</w:t>
                      </w:r>
                      <w:r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～</w:t>
                      </w:r>
                      <w:r w:rsidR="0015139C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１０</w:t>
                      </w:r>
                      <w:r w:rsidR="00666651"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月</w:t>
                      </w:r>
                      <w:r w:rsidR="0015139C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１０</w:t>
                      </w:r>
                      <w:bookmarkStart w:id="1" w:name="_GoBack"/>
                      <w:bookmarkEnd w:id="1"/>
                      <w:r w:rsidRPr="000A4579">
                        <w:rPr>
                          <w:rFonts w:hint="eastAsia"/>
                          <w:sz w:val="28"/>
                          <w:szCs w:val="28"/>
                          <w:highlight w:val="lightGray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:rsidR="005522A5" w:rsidRPr="005522A5" w:rsidRDefault="005522A5" w:rsidP="005522A5">
      <w:pPr>
        <w:jc w:val="center"/>
        <w:rPr>
          <w:b/>
          <w:sz w:val="28"/>
          <w:szCs w:val="28"/>
        </w:rPr>
      </w:pPr>
      <w:r w:rsidRPr="00955A3C">
        <w:rPr>
          <w:b/>
          <w:sz w:val="28"/>
          <w:szCs w:val="28"/>
          <w:shd w:val="pct15" w:color="auto" w:fill="FFFFFF"/>
        </w:rPr>
        <w:t>ファックス送付先：０３－３４４０－０３４７</w:t>
      </w:r>
    </w:p>
    <w:p w:rsidR="00B975F0" w:rsidRPr="00A96BB7" w:rsidRDefault="007F5D93" w:rsidP="009219E9">
      <w:pPr>
        <w:ind w:left="420" w:firstLineChars="100" w:firstLine="216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東京都フェンシング協会殿</w:t>
      </w:r>
    </w:p>
    <w:p w:rsidR="00427136" w:rsidRPr="00A96BB7" w:rsidRDefault="00427136" w:rsidP="009219E9">
      <w:pPr>
        <w:ind w:left="420" w:firstLineChars="100" w:firstLine="216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9219E9">
        <w:rPr>
          <w:rFonts w:ascii="ＭＳ Ｐゴシック" w:eastAsia="ＭＳ Ｐゴシック" w:hAnsi="ＭＳ Ｐゴシック" w:hint="eastAsia"/>
          <w:bCs/>
          <w:kern w:val="0"/>
          <w:szCs w:val="22"/>
        </w:rPr>
        <w:t>スポーツ指導者研修会２０１</w:t>
      </w:r>
      <w:r w:rsidR="00696749">
        <w:rPr>
          <w:rFonts w:ascii="ＭＳ Ｐゴシック" w:eastAsia="ＭＳ Ｐゴシック" w:hAnsi="ＭＳ Ｐゴシック" w:hint="eastAsia"/>
          <w:bCs/>
          <w:kern w:val="0"/>
          <w:szCs w:val="22"/>
        </w:rPr>
        <w:t>８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:rsidTr="00955A3C">
        <w:trPr>
          <w:trHeight w:val="398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</w:t>
            </w:r>
          </w:p>
          <w:p w:rsidR="001B421B" w:rsidRPr="00A96BB7" w:rsidRDefault="001B421B" w:rsidP="009219E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</w:t>
            </w:r>
            <w:r w:rsidR="009219E9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年　　　　　　月　　　　　　日</w:t>
            </w: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</w:t>
            </w:r>
            <w:r w:rsidR="009219E9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（</w:t>
            </w: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年齢：　　</w:t>
            </w:r>
            <w:r w:rsidR="009219E9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）</w:t>
            </w:r>
          </w:p>
        </w:tc>
      </w:tr>
      <w:tr w:rsidR="00174E4C" w:rsidRPr="00A96BB7" w:rsidTr="00955A3C">
        <w:trPr>
          <w:trHeight w:val="632"/>
        </w:trPr>
        <w:tc>
          <w:tcPr>
            <w:tcW w:w="2472" w:type="dxa"/>
            <w:vAlign w:val="center"/>
          </w:tcPr>
          <w:p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:rsidTr="00955A3C">
        <w:trPr>
          <w:trHeight w:val="556"/>
        </w:trPr>
        <w:tc>
          <w:tcPr>
            <w:tcW w:w="2472" w:type="dxa"/>
            <w:vAlign w:val="center"/>
          </w:tcPr>
          <w:p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:rsidR="00012804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  <w:p w:rsidR="00696749" w:rsidRPr="00A96BB7" w:rsidRDefault="00696749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471BFE" w:rsidRPr="00A96BB7" w:rsidTr="00955A3C">
        <w:trPr>
          <w:trHeight w:val="556"/>
        </w:trPr>
        <w:tc>
          <w:tcPr>
            <w:tcW w:w="2472" w:type="dxa"/>
            <w:vAlign w:val="center"/>
          </w:tcPr>
          <w:p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:rsidTr="00955A3C">
        <w:trPr>
          <w:trHeight w:val="737"/>
        </w:trPr>
        <w:tc>
          <w:tcPr>
            <w:tcW w:w="2472" w:type="dxa"/>
            <w:vAlign w:val="center"/>
          </w:tcPr>
          <w:p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:rsidR="00B7089D" w:rsidRPr="00A96BB7" w:rsidRDefault="00696749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2018年</w:t>
            </w:r>
            <w:r w:rsidR="00B7089D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:rsidR="00012804" w:rsidRPr="00696749" w:rsidRDefault="00012804" w:rsidP="00FF68AA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683291" w:rsidRPr="00A96BB7" w:rsidTr="00955A3C">
        <w:trPr>
          <w:trHeight w:val="846"/>
        </w:trPr>
        <w:tc>
          <w:tcPr>
            <w:tcW w:w="2472" w:type="dxa"/>
            <w:vAlign w:val="center"/>
          </w:tcPr>
          <w:p w:rsidR="006D1C45" w:rsidRDefault="009219E9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保有指導者資格</w:t>
            </w:r>
          </w:p>
          <w:p w:rsidR="000A4579" w:rsidRPr="00A96BB7" w:rsidRDefault="000A4579" w:rsidP="000A457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・該当する資格に☑</w:t>
            </w:r>
          </w:p>
          <w:p w:rsidR="00683291" w:rsidRPr="00A96BB7" w:rsidRDefault="000A4579" w:rsidP="000A457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・</w:t>
            </w:r>
            <w:r w:rsidR="00683291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  <w:r w:rsid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・有効期限</w:t>
            </w:r>
          </w:p>
        </w:tc>
        <w:tc>
          <w:tcPr>
            <w:tcW w:w="6095" w:type="dxa"/>
            <w:gridSpan w:val="2"/>
          </w:tcPr>
          <w:p w:rsidR="00683291" w:rsidRPr="009219E9" w:rsidRDefault="009219E9" w:rsidP="009219E9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  <w:t>□</w:t>
            </w:r>
            <w:r w:rsidRP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指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導者　　　　　□</w:t>
            </w:r>
            <w:r w:rsidRP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公認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コーチ　　　　□</w:t>
            </w:r>
            <w:r w:rsidRPr="009219E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公認上級コーチ</w:t>
            </w:r>
          </w:p>
          <w:p w:rsidR="009219E9" w:rsidRDefault="009219E9" w:rsidP="009219E9">
            <w:pPr>
              <w:ind w:firstLineChars="200" w:firstLine="432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登録番号：</w:t>
            </w:r>
          </w:p>
          <w:p w:rsidR="009219E9" w:rsidRDefault="009219E9" w:rsidP="009219E9">
            <w:pPr>
              <w:ind w:firstLineChars="200" w:firstLine="432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有効期限：</w:t>
            </w:r>
          </w:p>
          <w:p w:rsidR="009219E9" w:rsidRPr="00A96BB7" w:rsidRDefault="009219E9" w:rsidP="009219E9">
            <w:pPr>
              <w:ind w:firstLineChars="200" w:firstLine="432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</w:tbl>
    <w:p w:rsidR="00174E4C" w:rsidRPr="00A96BB7" w:rsidRDefault="00174E4C" w:rsidP="00B975F0">
      <w:pPr>
        <w:rPr>
          <w:rFonts w:ascii="ＭＳ Ｐゴシック" w:eastAsia="ＭＳ Ｐゴシック" w:hAnsi="ＭＳ Ｐゴシック"/>
          <w:bCs/>
          <w:color w:val="000000"/>
          <w:kern w:val="0"/>
          <w:szCs w:val="20"/>
        </w:rPr>
      </w:pPr>
    </w:p>
    <w:p w:rsidR="00A96BB7" w:rsidRDefault="00A96BB7" w:rsidP="009219E9">
      <w:pPr>
        <w:ind w:right="708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696749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０１</w:t>
      </w: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８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p w:rsidR="00666651" w:rsidRPr="00A96BB7" w:rsidRDefault="00A33E53" w:rsidP="00666651">
      <w:pPr>
        <w:ind w:firstLineChars="300" w:firstLine="708"/>
        <w:rPr>
          <w:rFonts w:ascii="ＭＳ Ｐゴシック" w:eastAsia="ＭＳ Ｐゴシック" w:hAnsi="ＭＳ Ｐゴシック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sectPr w:rsidR="00666651" w:rsidRPr="00A96BB7" w:rsidSect="00666651">
      <w:pgSz w:w="11906" w:h="16838" w:code="9"/>
      <w:pgMar w:top="1440" w:right="1080" w:bottom="1440" w:left="108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A6" w:rsidRDefault="00EB25A6" w:rsidP="001630F1">
      <w:r>
        <w:separator/>
      </w:r>
    </w:p>
  </w:endnote>
  <w:endnote w:type="continuationSeparator" w:id="0">
    <w:p w:rsidR="00EB25A6" w:rsidRDefault="00EB25A6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A6" w:rsidRDefault="00EB25A6" w:rsidP="001630F1">
      <w:r>
        <w:separator/>
      </w:r>
    </w:p>
  </w:footnote>
  <w:footnote w:type="continuationSeparator" w:id="0">
    <w:p w:rsidR="00EB25A6" w:rsidRDefault="00EB25A6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A4579"/>
    <w:rsid w:val="000C605F"/>
    <w:rsid w:val="000F19FE"/>
    <w:rsid w:val="000F2CEB"/>
    <w:rsid w:val="0010626B"/>
    <w:rsid w:val="00142EDE"/>
    <w:rsid w:val="001460C3"/>
    <w:rsid w:val="0015139C"/>
    <w:rsid w:val="001630F1"/>
    <w:rsid w:val="00174E4C"/>
    <w:rsid w:val="00175C4A"/>
    <w:rsid w:val="001B421B"/>
    <w:rsid w:val="00237E95"/>
    <w:rsid w:val="00243840"/>
    <w:rsid w:val="00262A85"/>
    <w:rsid w:val="002F0E6C"/>
    <w:rsid w:val="003118B9"/>
    <w:rsid w:val="00365974"/>
    <w:rsid w:val="0039116A"/>
    <w:rsid w:val="003C6BC3"/>
    <w:rsid w:val="003F3788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96749"/>
    <w:rsid w:val="006B04C3"/>
    <w:rsid w:val="006C1E5F"/>
    <w:rsid w:val="006D1C45"/>
    <w:rsid w:val="006D241C"/>
    <w:rsid w:val="006D5D6A"/>
    <w:rsid w:val="006E10C8"/>
    <w:rsid w:val="00707050"/>
    <w:rsid w:val="00741AB4"/>
    <w:rsid w:val="00770F29"/>
    <w:rsid w:val="007728AA"/>
    <w:rsid w:val="00775F84"/>
    <w:rsid w:val="00790812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219E9"/>
    <w:rsid w:val="009455C3"/>
    <w:rsid w:val="00954A43"/>
    <w:rsid w:val="00955A3C"/>
    <w:rsid w:val="0097609C"/>
    <w:rsid w:val="00985929"/>
    <w:rsid w:val="009B6A76"/>
    <w:rsid w:val="009E2F3B"/>
    <w:rsid w:val="009F241C"/>
    <w:rsid w:val="00A05D6E"/>
    <w:rsid w:val="00A33E53"/>
    <w:rsid w:val="00A46D12"/>
    <w:rsid w:val="00A53F9B"/>
    <w:rsid w:val="00A713E7"/>
    <w:rsid w:val="00A86739"/>
    <w:rsid w:val="00A96BB7"/>
    <w:rsid w:val="00B115EE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7535"/>
    <w:rsid w:val="00C83ED5"/>
    <w:rsid w:val="00D035FF"/>
    <w:rsid w:val="00D04619"/>
    <w:rsid w:val="00D066F8"/>
    <w:rsid w:val="00D44E92"/>
    <w:rsid w:val="00D52D41"/>
    <w:rsid w:val="00D91CB9"/>
    <w:rsid w:val="00DB33BD"/>
    <w:rsid w:val="00DE2189"/>
    <w:rsid w:val="00DF5ED7"/>
    <w:rsid w:val="00E50B37"/>
    <w:rsid w:val="00E93619"/>
    <w:rsid w:val="00EB25A6"/>
    <w:rsid w:val="00EB58B6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0C07B-E85B-4824-9981-3AB2268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丸山 尚人</cp:lastModifiedBy>
  <cp:revision>3</cp:revision>
  <cp:lastPrinted>2014-05-25T06:10:00Z</cp:lastPrinted>
  <dcterms:created xsi:type="dcterms:W3CDTF">2018-09-14T03:01:00Z</dcterms:created>
  <dcterms:modified xsi:type="dcterms:W3CDTF">2018-09-14T03:01:00Z</dcterms:modified>
</cp:coreProperties>
</file>